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shd w:val="clear" w:color="auto" w:fill="910F4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02A90" w:rsidRPr="000B0E1F" w14:paraId="2A2FBE54" w14:textId="77777777" w:rsidTr="00953F96">
        <w:trPr>
          <w:trHeight w:val="1590"/>
          <w:tblCellSpacing w:w="0" w:type="dxa"/>
          <w:jc w:val="center"/>
        </w:trPr>
        <w:tc>
          <w:tcPr>
            <w:tcW w:w="0" w:type="auto"/>
            <w:shd w:val="clear" w:color="auto" w:fill="910F47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6963869A" w14:textId="450438A1" w:rsidR="00302A90" w:rsidRPr="000B0E1F" w:rsidRDefault="00000000" w:rsidP="00953F96">
            <w:pPr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fr-FR"/>
              </w:rPr>
            </w:pPr>
            <w:hyperlink r:id="rId4" w:tgtFrame="_blank" w:tooltip="S'inscrire à l'événement" w:history="1">
              <w:r w:rsidR="00302A90" w:rsidRPr="000B0E1F">
                <w:rPr>
                  <w:rFonts w:ascii="Helvetica" w:eastAsia="Times New Roman" w:hAnsi="Helvetica" w:cs="Times New Roman"/>
                  <w:b/>
                  <w:bCs/>
                  <w:color w:val="FFFFFF"/>
                  <w:spacing w:val="-8"/>
                  <w:sz w:val="21"/>
                  <w:szCs w:val="21"/>
                  <w:u w:val="single"/>
                  <w:lang w:eastAsia="fr-FR"/>
                </w:rPr>
                <w:t>S'inscrire à l'événement</w:t>
              </w:r>
            </w:hyperlink>
            <w:r w:rsidR="00302A90" w:rsidRPr="000B0E1F">
              <w:rPr>
                <w:rFonts w:ascii="Times New Roman" w:eastAsia="Times New Roman" w:hAnsi="Times New Roman" w:cs="Times New Roman"/>
                <w:lang w:eastAsia="fr-FR"/>
              </w:rPr>
              <w:fldChar w:fldCharType="begin"/>
            </w:r>
            <w:r w:rsidR="00302A90" w:rsidRPr="000B0E1F">
              <w:rPr>
                <w:rFonts w:ascii="Times New Roman" w:eastAsia="Times New Roman" w:hAnsi="Times New Roman" w:cs="Times New Roman"/>
                <w:lang w:eastAsia="fr-FR"/>
              </w:rPr>
              <w:instrText xml:space="preserve"> INCLUDEPICTURE "/Users/HLM 1/Library/Group Containers/UBF8T346G9.ms/WebArchiveCopyPasteTempFiles/com.microsoft.Word/44f9fec5-39fe-f370-2260-fff192c4cd72.jpg" \* MERGEFORMATINET </w:instrText>
            </w:r>
            <w:r w:rsidR="00302A90" w:rsidRPr="000B0E1F">
              <w:rPr>
                <w:rFonts w:ascii="Times New Roman" w:eastAsia="Times New Roman" w:hAnsi="Times New Roman" w:cs="Times New Roman"/>
                <w:lang w:eastAsia="fr-FR"/>
              </w:rPr>
              <w:fldChar w:fldCharType="separate"/>
            </w:r>
            <w:r w:rsidR="00302A90" w:rsidRPr="000B0E1F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inline distT="0" distB="0" distL="0" distR="0" wp14:anchorId="4DFD5300" wp14:editId="0A661107">
                  <wp:extent cx="5760720" cy="8126730"/>
                  <wp:effectExtent l="0" t="0" r="5080" b="127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812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A90" w:rsidRPr="000B0E1F">
              <w:rPr>
                <w:rFonts w:ascii="Times New Roman" w:eastAsia="Times New Roman" w:hAnsi="Times New Roman" w:cs="Times New Roman"/>
                <w:lang w:eastAsia="fr-FR"/>
              </w:rPr>
              <w:fldChar w:fldCharType="end"/>
            </w:r>
          </w:p>
        </w:tc>
      </w:tr>
    </w:tbl>
    <w:p w14:paraId="11A78DA3" w14:textId="08A7EDD9" w:rsidR="00CC7C66" w:rsidRDefault="00302A90">
      <w:pPr>
        <w:rPr>
          <w:rFonts w:ascii="Times New Roman" w:eastAsia="Times New Roman" w:hAnsi="Times New Roman" w:cs="Times New Roman"/>
          <w:lang w:eastAsia="fr-FR"/>
        </w:rPr>
      </w:pPr>
      <w:r w:rsidRPr="000B0E1F">
        <w:rPr>
          <w:rFonts w:ascii="Times New Roman" w:eastAsia="Times New Roman" w:hAnsi="Times New Roman" w:cs="Times New Roman"/>
          <w:lang w:eastAsia="fr-FR"/>
        </w:rPr>
        <w:lastRenderedPageBreak/>
        <w:fldChar w:fldCharType="begin"/>
      </w:r>
      <w:r w:rsidRPr="000B0E1F">
        <w:rPr>
          <w:rFonts w:ascii="Times New Roman" w:eastAsia="Times New Roman" w:hAnsi="Times New Roman" w:cs="Times New Roman"/>
          <w:lang w:eastAsia="fr-FR"/>
        </w:rPr>
        <w:instrText xml:space="preserve"> INCLUDEPICTURE "/Users/HLM 1/Library/Group Containers/UBF8T346G9.ms/WebArchiveCopyPasteTempFiles/com.microsoft.Word/de65ed63-8569-5bdd-14cb-25f8438cb3b5.jpg" \* MERGEFORMATINET </w:instrText>
      </w:r>
      <w:r w:rsidRPr="000B0E1F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0B0E1F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428F2769" wp14:editId="08E7C568">
            <wp:extent cx="5760720" cy="8126730"/>
            <wp:effectExtent l="0" t="0" r="5080" b="127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E1F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2D5C4911" w14:textId="486BE399" w:rsidR="00302A90" w:rsidRDefault="00302A90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jc w:val="center"/>
        <w:tblCellSpacing w:w="0" w:type="dxa"/>
        <w:shd w:val="clear" w:color="auto" w:fill="910F4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</w:tblGrid>
      <w:tr w:rsidR="00302A90" w:rsidRPr="000B0E1F" w14:paraId="72BE1F6A" w14:textId="77777777" w:rsidTr="00970340">
        <w:trPr>
          <w:trHeight w:val="1590"/>
          <w:tblCellSpacing w:w="0" w:type="dxa"/>
          <w:jc w:val="center"/>
        </w:trPr>
        <w:tc>
          <w:tcPr>
            <w:tcW w:w="0" w:type="auto"/>
            <w:shd w:val="clear" w:color="auto" w:fill="910F47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14:paraId="11BF4B72" w14:textId="77777777" w:rsidR="00302A90" w:rsidRPr="000B0E1F" w:rsidRDefault="00000000" w:rsidP="00970340">
            <w:pPr>
              <w:jc w:val="center"/>
              <w:rPr>
                <w:rFonts w:ascii="Helvetica" w:eastAsia="Times New Roman" w:hAnsi="Helvetica" w:cs="Times New Roman"/>
                <w:sz w:val="21"/>
                <w:szCs w:val="21"/>
                <w:lang w:eastAsia="fr-FR"/>
              </w:rPr>
            </w:pPr>
            <w:hyperlink r:id="rId7" w:tgtFrame="_blank" w:tooltip="S'inscrire à l'événement" w:history="1">
              <w:r w:rsidR="00302A90" w:rsidRPr="000B0E1F">
                <w:rPr>
                  <w:rFonts w:ascii="Helvetica" w:eastAsia="Times New Roman" w:hAnsi="Helvetica" w:cs="Times New Roman"/>
                  <w:b/>
                  <w:bCs/>
                  <w:color w:val="FFFFFF"/>
                  <w:spacing w:val="-8"/>
                  <w:sz w:val="21"/>
                  <w:szCs w:val="21"/>
                  <w:u w:val="single"/>
                  <w:lang w:eastAsia="fr-FR"/>
                </w:rPr>
                <w:t>S'inscrire à l'événement</w:t>
              </w:r>
            </w:hyperlink>
          </w:p>
        </w:tc>
      </w:tr>
    </w:tbl>
    <w:p w14:paraId="6E0736ED" w14:textId="77777777" w:rsidR="00302A90" w:rsidRDefault="00302A90"/>
    <w:sectPr w:rsidR="0030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90"/>
    <w:rsid w:val="000C1CAF"/>
    <w:rsid w:val="000C2C26"/>
    <w:rsid w:val="0023536C"/>
    <w:rsid w:val="00302A90"/>
    <w:rsid w:val="00C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4A15A3"/>
  <w15:chartTrackingRefBased/>
  <w15:docId w15:val="{70624074-C0B1-AC48-B617-139F013E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A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20.mailchimp.com/mctx/clicks?url=https%3A%2F%2Fforms.gle%2F8ZCvaUtecvhWNRVEA&amp;xid=c3027fcec9&amp;uid=114927674&amp;iid=0f26bdf4c2&amp;pool=cts&amp;v=2&amp;c=1680599728&amp;h=9e8b3d5a5149c9eeb0a18df4e72289de4ba1a7a9ffa7aa371a03f07337cb63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us20.mailchimp.com/mctx/clicks?url=https%3A%2F%2Fforms.gle%2F8ZCvaUtecvhWNRVEA&amp;xid=c3027fcec9&amp;uid=114927674&amp;iid=0f26bdf4c2&amp;pool=cts&amp;v=2&amp;c=1680599728&amp;h=9e8b3d5a5149c9eeb0a18df4e72289de4ba1a7a9ffa7aa371a03f07337cb63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831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Landier</dc:creator>
  <cp:keywords/>
  <dc:description/>
  <cp:lastModifiedBy>Monique POTTEVIN</cp:lastModifiedBy>
  <cp:revision>2</cp:revision>
  <dcterms:created xsi:type="dcterms:W3CDTF">2023-04-11T06:36:00Z</dcterms:created>
  <dcterms:modified xsi:type="dcterms:W3CDTF">2023-04-11T06:36:00Z</dcterms:modified>
</cp:coreProperties>
</file>